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355 Fantasy Юси(IDF)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Сухачова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Voila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Колодєєва Марина Олексіївна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Гвоздик Маріанна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